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C5A9" w14:textId="77777777" w:rsidR="00C71B47" w:rsidRDefault="00B46B06">
      <w:pPr>
        <w:spacing w:line="340" w:lineRule="exact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附件四：</w:t>
      </w:r>
    </w:p>
    <w:p w14:paraId="5392B2B2" w14:textId="635824E1" w:rsidR="00C71B47" w:rsidRDefault="00E95771" w:rsidP="00191012">
      <w:pPr>
        <w:spacing w:beforeLines="50" w:before="156" w:afterLines="50" w:after="156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E95771">
        <w:rPr>
          <w:rFonts w:ascii="黑体" w:eastAsia="黑体" w:hAnsi="黑体" w:hint="eastAsia"/>
          <w:b/>
          <w:bCs/>
          <w:sz w:val="30"/>
          <w:szCs w:val="30"/>
        </w:rPr>
        <w:t>机械工业人才开发服务中心</w:t>
      </w:r>
    </w:p>
    <w:p w14:paraId="3DDE2963" w14:textId="0D1219D3" w:rsidR="00C71B47" w:rsidRDefault="009D1B80" w:rsidP="00191012">
      <w:pPr>
        <w:spacing w:beforeLines="50" w:before="156" w:afterLines="50" w:after="156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20</w:t>
      </w:r>
      <w:r>
        <w:rPr>
          <w:rFonts w:ascii="黑体" w:eastAsia="黑体" w:hAnsi="黑体"/>
          <w:b/>
          <w:bCs/>
          <w:sz w:val="30"/>
          <w:szCs w:val="30"/>
        </w:rPr>
        <w:t>2</w:t>
      </w:r>
      <w:r w:rsidR="004D3D54">
        <w:rPr>
          <w:rFonts w:ascii="黑体" w:eastAsia="黑体" w:hAnsi="黑体" w:hint="eastAsia"/>
          <w:b/>
          <w:bCs/>
          <w:sz w:val="30"/>
          <w:szCs w:val="30"/>
        </w:rPr>
        <w:t>5</w:t>
      </w:r>
      <w:r w:rsidR="00191012">
        <w:rPr>
          <w:rFonts w:ascii="黑体" w:eastAsia="黑体" w:hAnsi="黑体" w:hint="eastAsia"/>
          <w:b/>
          <w:bCs/>
          <w:sz w:val="30"/>
          <w:szCs w:val="30"/>
        </w:rPr>
        <w:t>年度</w:t>
      </w:r>
      <w:r w:rsidR="005155C9" w:rsidRPr="005155C9">
        <w:rPr>
          <w:rFonts w:ascii="黑体" w:eastAsia="黑体" w:hAnsi="黑体" w:hint="eastAsia"/>
          <w:b/>
          <w:bCs/>
          <w:sz w:val="30"/>
          <w:szCs w:val="30"/>
        </w:rPr>
        <w:t>人才发展专项</w:t>
      </w:r>
      <w:r w:rsidR="00B46B06">
        <w:rPr>
          <w:rFonts w:ascii="黑体" w:eastAsia="黑体" w:hAnsi="黑体" w:hint="eastAsia"/>
          <w:b/>
          <w:bCs/>
          <w:sz w:val="30"/>
          <w:szCs w:val="30"/>
        </w:rPr>
        <w:t>课题</w:t>
      </w:r>
      <w:r w:rsidR="00121748">
        <w:rPr>
          <w:rFonts w:ascii="黑体" w:eastAsia="黑体" w:hAnsi="黑体" w:hint="eastAsia"/>
          <w:b/>
          <w:bCs/>
          <w:sz w:val="30"/>
          <w:szCs w:val="30"/>
        </w:rPr>
        <w:t>申报</w:t>
      </w:r>
      <w:r w:rsidR="00B46B06">
        <w:rPr>
          <w:rFonts w:ascii="黑体" w:eastAsia="黑体" w:hAnsi="黑体" w:hint="eastAsia"/>
          <w:b/>
          <w:bCs/>
          <w:sz w:val="30"/>
          <w:szCs w:val="30"/>
        </w:rPr>
        <w:t>汇总表</w:t>
      </w:r>
    </w:p>
    <w:p w14:paraId="0EE682D3" w14:textId="77777777" w:rsidR="00C71B47" w:rsidRDefault="00C71B47">
      <w:pPr>
        <w:spacing w:line="240" w:lineRule="exact"/>
        <w:ind w:firstLine="720"/>
        <w:jc w:val="center"/>
        <w:rPr>
          <w:rFonts w:ascii="仿宋_GB2312" w:eastAsia="仿宋_GB2312"/>
          <w:sz w:val="24"/>
        </w:rPr>
      </w:pPr>
    </w:p>
    <w:p w14:paraId="3C35938C" w14:textId="77777777" w:rsidR="00C71B47" w:rsidRDefault="00B46B06">
      <w:p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单位名称（章）：                                             </w:t>
      </w:r>
    </w:p>
    <w:p w14:paraId="6E6A32DB" w14:textId="6999D790" w:rsidR="00C71B47" w:rsidRDefault="00B46B06">
      <w:p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填表人</w:t>
      </w:r>
      <w:r w:rsidR="00651CEC">
        <w:rPr>
          <w:rFonts w:ascii="仿宋_GB2312" w:eastAsia="仿宋_GB2312" w:hint="eastAsia"/>
          <w:sz w:val="24"/>
        </w:rPr>
        <w:t>（相关职能单位</w:t>
      </w:r>
      <w:r w:rsidR="0034597D">
        <w:rPr>
          <w:rFonts w:ascii="仿宋_GB2312" w:eastAsia="仿宋_GB2312" w:hint="eastAsia"/>
          <w:sz w:val="24"/>
        </w:rPr>
        <w:t>负责人）</w:t>
      </w:r>
      <w:r>
        <w:rPr>
          <w:rFonts w:ascii="仿宋_GB2312" w:eastAsia="仿宋_GB2312" w:hint="eastAsia"/>
          <w:sz w:val="24"/>
        </w:rPr>
        <w:t xml:space="preserve">：                手机：                邮箱：         </w:t>
      </w:r>
      <w:r w:rsidR="00191012">
        <w:rPr>
          <w:rFonts w:ascii="仿宋_GB2312" w:eastAsia="仿宋_GB2312" w:hint="eastAsia"/>
          <w:sz w:val="24"/>
        </w:rPr>
        <w:t xml:space="preserve">  </w:t>
      </w:r>
      <w:r w:rsidR="002D752F">
        <w:rPr>
          <w:rFonts w:ascii="仿宋_GB2312" w:eastAsia="仿宋_GB2312"/>
          <w:sz w:val="24"/>
        </w:rPr>
        <w:t xml:space="preserve">  </w:t>
      </w:r>
      <w:r w:rsidR="00191012">
        <w:rPr>
          <w:rFonts w:ascii="仿宋_GB2312" w:eastAsia="仿宋_GB2312" w:hint="eastAsia"/>
          <w:sz w:val="24"/>
        </w:rPr>
        <w:t xml:space="preserve">      20</w:t>
      </w:r>
      <w:r w:rsidR="002D752F">
        <w:rPr>
          <w:rFonts w:ascii="仿宋_GB2312" w:eastAsia="仿宋_GB2312"/>
          <w:sz w:val="24"/>
        </w:rPr>
        <w:t xml:space="preserve"> </w:t>
      </w:r>
      <w:r w:rsidR="002D752F">
        <w:rPr>
          <w:rFonts w:ascii="仿宋_GB2312" w:eastAsia="仿宋_GB2312" w:hint="eastAsia"/>
          <w:sz w:val="24"/>
        </w:rPr>
        <w:t xml:space="preserve"> </w:t>
      </w:r>
      <w:r w:rsidR="002D752F">
        <w:rPr>
          <w:rFonts w:ascii="仿宋_GB2312" w:eastAsia="仿宋_GB2312"/>
          <w:sz w:val="24"/>
        </w:rPr>
        <w:t xml:space="preserve"> </w:t>
      </w:r>
      <w:r w:rsidR="00191012">
        <w:rPr>
          <w:rFonts w:ascii="仿宋_GB2312" w:eastAsia="仿宋_GB2312" w:hint="eastAsia"/>
          <w:sz w:val="24"/>
        </w:rPr>
        <w:t>年    月    日</w:t>
      </w:r>
    </w:p>
    <w:p w14:paraId="7B2DE2F5" w14:textId="77777777" w:rsidR="00C71B47" w:rsidRDefault="00C71B47">
      <w:pPr>
        <w:spacing w:line="240" w:lineRule="exact"/>
        <w:rPr>
          <w:rFonts w:ascii="仿宋_GB2312" w:eastAsia="仿宋_GB2312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24"/>
        <w:gridCol w:w="729"/>
        <w:gridCol w:w="1196"/>
        <w:gridCol w:w="714"/>
        <w:gridCol w:w="714"/>
        <w:gridCol w:w="1043"/>
        <w:gridCol w:w="1043"/>
        <w:gridCol w:w="550"/>
        <w:gridCol w:w="564"/>
        <w:gridCol w:w="814"/>
        <w:gridCol w:w="1616"/>
        <w:gridCol w:w="1128"/>
        <w:gridCol w:w="3339"/>
      </w:tblGrid>
      <w:tr w:rsidR="00C71B47" w14:paraId="7D08AEC2" w14:textId="77777777">
        <w:trPr>
          <w:trHeight w:val="525"/>
          <w:jc w:val="center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8C452" w14:textId="77777777" w:rsidR="00C71B47" w:rsidRDefault="00B46B06" w:rsidP="0034597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推荐序号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0463F" w14:textId="77777777" w:rsidR="00C71B47" w:rsidRDefault="00B46B06" w:rsidP="0034597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学校名称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3AB2B" w14:textId="77777777" w:rsidR="00C71B47" w:rsidRDefault="00B46B06" w:rsidP="0034597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288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40A7" w14:textId="77777777" w:rsidR="00C71B47" w:rsidRDefault="00B46B06" w:rsidP="0034597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项目主持人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6F0AB4" w14:textId="77777777" w:rsidR="00C71B47" w:rsidRDefault="00B46B06" w:rsidP="0034597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项目主要</w:t>
            </w:r>
          </w:p>
          <w:p w14:paraId="22FA7289" w14:textId="77777777" w:rsidR="00C71B47" w:rsidRDefault="00B46B06" w:rsidP="0034597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</w:t>
            </w:r>
          </w:p>
        </w:tc>
      </w:tr>
      <w:tr w:rsidR="00C71B47" w14:paraId="0952CE4B" w14:textId="77777777">
        <w:trPr>
          <w:trHeight w:val="606"/>
          <w:jc w:val="center"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254322" w14:textId="77777777" w:rsidR="00C71B47" w:rsidRDefault="00C71B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D5688" w14:textId="77777777" w:rsidR="00C71B47" w:rsidRDefault="00C71B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3D5774" w14:textId="77777777" w:rsidR="00C71B47" w:rsidRDefault="00C71B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D1E3" w14:textId="77777777" w:rsidR="00C71B47" w:rsidRDefault="00B46B06" w:rsidP="0034597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0B5A7" w14:textId="77777777" w:rsidR="00C71B47" w:rsidRDefault="00B46B06" w:rsidP="0034597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8663" w14:textId="77777777" w:rsidR="00C71B47" w:rsidRDefault="00B46B06" w:rsidP="0034597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38B8" w14:textId="77777777" w:rsidR="00C71B47" w:rsidRDefault="00B46B06" w:rsidP="0034597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所在部门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9987" w14:textId="77777777" w:rsidR="00C71B47" w:rsidRDefault="00B46B06" w:rsidP="0034597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389BF" w14:textId="77777777" w:rsidR="00C71B47" w:rsidRDefault="00B46B06" w:rsidP="0034597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80341" w14:textId="77777777" w:rsidR="00C71B47" w:rsidRDefault="00B46B06" w:rsidP="0034597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9509" w14:textId="77777777" w:rsidR="00C71B47" w:rsidRDefault="00B46B06" w:rsidP="0034597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F54AF" w14:textId="77777777" w:rsidR="00C71B47" w:rsidRDefault="00B46B06" w:rsidP="0034597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11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072D9" w14:textId="77777777" w:rsidR="00C71B47" w:rsidRDefault="00C71B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C71B47" w14:paraId="5E064471" w14:textId="77777777">
        <w:trPr>
          <w:trHeight w:val="567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D675" w14:textId="77777777" w:rsidR="00C71B47" w:rsidRDefault="00C71B4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1DB9" w14:textId="77777777" w:rsidR="00C71B47" w:rsidRDefault="00C71B4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062B" w14:textId="77777777" w:rsidR="00C71B47" w:rsidRDefault="00C71B4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66FCC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A63A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ACA1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60C0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6B6F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95851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F0D8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6B02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EEBB7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5A9F8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C71B47" w14:paraId="3C55424E" w14:textId="77777777">
        <w:trPr>
          <w:trHeight w:val="567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897B" w14:textId="77777777" w:rsidR="00C71B47" w:rsidRDefault="00C71B4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F2C7" w14:textId="77777777" w:rsidR="00C71B47" w:rsidRDefault="00C71B4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6D86" w14:textId="77777777" w:rsidR="00C71B47" w:rsidRDefault="00C71B4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6E1E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56D4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EC5D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9475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4332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07DDA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DFE0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15963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EE99B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4B373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C71B47" w14:paraId="20AD0B70" w14:textId="77777777">
        <w:trPr>
          <w:trHeight w:val="567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8A2C" w14:textId="77777777" w:rsidR="00C71B47" w:rsidRDefault="00C71B4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79AD" w14:textId="77777777" w:rsidR="00C71B47" w:rsidRDefault="00C71B4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AA475" w14:textId="77777777" w:rsidR="00C71B47" w:rsidRDefault="00C71B4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408B3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E9FF5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472E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68D00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BF1F2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AC8D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17CAF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908C9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2DE3D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48E20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C71B47" w14:paraId="63877CA3" w14:textId="77777777">
        <w:trPr>
          <w:trHeight w:val="567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88CD" w14:textId="77777777" w:rsidR="00C71B47" w:rsidRDefault="00C71B4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F464" w14:textId="77777777" w:rsidR="00C71B47" w:rsidRDefault="00C71B4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8AF4" w14:textId="77777777" w:rsidR="00C71B47" w:rsidRDefault="00C71B4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37866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EBF04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CDC1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C1BA9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E053A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B4BF4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D86DC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BA11B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53F6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1E554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C71B47" w14:paraId="45522B9D" w14:textId="77777777">
        <w:trPr>
          <w:trHeight w:val="567"/>
          <w:jc w:val="center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11A" w14:textId="77777777" w:rsidR="00C71B47" w:rsidRDefault="00C71B4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D4E7" w14:textId="77777777" w:rsidR="00C71B47" w:rsidRDefault="00C71B4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6F52" w14:textId="77777777" w:rsidR="00C71B47" w:rsidRDefault="00C71B4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689D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D4858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D34BB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BED4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19D24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248D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1115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D46FE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95B8E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A5C43" w14:textId="77777777" w:rsidR="00C71B47" w:rsidRDefault="00C71B4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14:paraId="7C60057E" w14:textId="77777777" w:rsidR="00C71B47" w:rsidRDefault="00C71B47">
      <w:pPr>
        <w:tabs>
          <w:tab w:val="left" w:pos="1080"/>
        </w:tabs>
        <w:spacing w:line="280" w:lineRule="exact"/>
        <w:ind w:left="960" w:hangingChars="300" w:hanging="960"/>
        <w:rPr>
          <w:rFonts w:ascii="仿宋_GB2312" w:eastAsia="仿宋_GB2312"/>
          <w:sz w:val="32"/>
          <w:szCs w:val="32"/>
        </w:rPr>
      </w:pPr>
    </w:p>
    <w:sectPr w:rsidR="00C71B47" w:rsidSect="002731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EE93" w14:textId="77777777" w:rsidR="00696713" w:rsidRDefault="00696713" w:rsidP="00191012">
      <w:r>
        <w:separator/>
      </w:r>
    </w:p>
  </w:endnote>
  <w:endnote w:type="continuationSeparator" w:id="0">
    <w:p w14:paraId="43E907E6" w14:textId="77777777" w:rsidR="00696713" w:rsidRDefault="00696713" w:rsidP="0019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21C3" w14:textId="77777777" w:rsidR="00696713" w:rsidRDefault="00696713" w:rsidP="00191012">
      <w:r>
        <w:separator/>
      </w:r>
    </w:p>
  </w:footnote>
  <w:footnote w:type="continuationSeparator" w:id="0">
    <w:p w14:paraId="618907FE" w14:textId="77777777" w:rsidR="00696713" w:rsidRDefault="00696713" w:rsidP="00191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338"/>
    <w:rsid w:val="00121748"/>
    <w:rsid w:val="00162EA8"/>
    <w:rsid w:val="00191012"/>
    <w:rsid w:val="001C3D06"/>
    <w:rsid w:val="00245CDD"/>
    <w:rsid w:val="00273188"/>
    <w:rsid w:val="002B0F63"/>
    <w:rsid w:val="002B7627"/>
    <w:rsid w:val="002D752F"/>
    <w:rsid w:val="0034597D"/>
    <w:rsid w:val="003806F3"/>
    <w:rsid w:val="003B68D9"/>
    <w:rsid w:val="003C58D8"/>
    <w:rsid w:val="004D3D54"/>
    <w:rsid w:val="005155C9"/>
    <w:rsid w:val="00546D41"/>
    <w:rsid w:val="005826A7"/>
    <w:rsid w:val="005A7CF6"/>
    <w:rsid w:val="00613CB1"/>
    <w:rsid w:val="006457C1"/>
    <w:rsid w:val="00651CEC"/>
    <w:rsid w:val="00696713"/>
    <w:rsid w:val="006C3763"/>
    <w:rsid w:val="00791939"/>
    <w:rsid w:val="007A6FA7"/>
    <w:rsid w:val="007C77A0"/>
    <w:rsid w:val="007E7F70"/>
    <w:rsid w:val="007F4476"/>
    <w:rsid w:val="00857D14"/>
    <w:rsid w:val="008C2BFF"/>
    <w:rsid w:val="009D1B80"/>
    <w:rsid w:val="00A24338"/>
    <w:rsid w:val="00B46B06"/>
    <w:rsid w:val="00C02585"/>
    <w:rsid w:val="00C71B47"/>
    <w:rsid w:val="00D15BA1"/>
    <w:rsid w:val="00D648B6"/>
    <w:rsid w:val="00DE286D"/>
    <w:rsid w:val="00E04E80"/>
    <w:rsid w:val="00E95771"/>
    <w:rsid w:val="00EB1535"/>
    <w:rsid w:val="00EE57C4"/>
    <w:rsid w:val="00F63216"/>
    <w:rsid w:val="285B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FCE13"/>
  <w15:docId w15:val="{75FB3716-8D6E-4B52-B1B0-E648017E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2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B7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B7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2B7627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B762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46B0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46B0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政府版用户</dc:creator>
  <cp:lastModifiedBy>yongqing ma</cp:lastModifiedBy>
  <cp:revision>21</cp:revision>
  <dcterms:created xsi:type="dcterms:W3CDTF">2021-10-16T17:43:00Z</dcterms:created>
  <dcterms:modified xsi:type="dcterms:W3CDTF">2025-08-18T00:54:00Z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